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0BBEB74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F12ABD">
        <w:rPr>
          <w:color w:val="000000" w:themeColor="text1"/>
          <w:sz w:val="28"/>
          <w:szCs w:val="28"/>
        </w:rPr>
        <w:t>556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CC6E75">
        <w:rPr>
          <w:b/>
          <w:color w:val="000000"/>
          <w:sz w:val="28"/>
          <w:szCs w:val="28"/>
        </w:rPr>
        <w:t>1112011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1F73773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9F2D09D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E585A">
        <w:rPr>
          <w:color w:val="000000"/>
          <w:sz w:val="28"/>
          <w:szCs w:val="28"/>
        </w:rPr>
        <w:t>26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A74ECC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23009C">
        <w:rPr>
          <w:color w:val="000000"/>
          <w:sz w:val="28"/>
          <w:szCs w:val="28"/>
        </w:rPr>
        <w:t>7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4D8A750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0F1F26"/>
    <w:rsid w:val="00107F44"/>
    <w:rsid w:val="00112815"/>
    <w:rsid w:val="001158DA"/>
    <w:rsid w:val="001579BC"/>
    <w:rsid w:val="0016015F"/>
    <w:rsid w:val="0019457E"/>
    <w:rsid w:val="00195C95"/>
    <w:rsid w:val="001C249E"/>
    <w:rsid w:val="001F5EFB"/>
    <w:rsid w:val="00205453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11437"/>
    <w:rsid w:val="0044067C"/>
    <w:rsid w:val="0044376B"/>
    <w:rsid w:val="00452FB4"/>
    <w:rsid w:val="004753EF"/>
    <w:rsid w:val="004776B0"/>
    <w:rsid w:val="004809BB"/>
    <w:rsid w:val="00481340"/>
    <w:rsid w:val="004C5E90"/>
    <w:rsid w:val="004D00D4"/>
    <w:rsid w:val="0052661F"/>
    <w:rsid w:val="00544E02"/>
    <w:rsid w:val="00562A50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9638E"/>
    <w:rsid w:val="00796B27"/>
    <w:rsid w:val="007A564A"/>
    <w:rsid w:val="007D71BB"/>
    <w:rsid w:val="007E3A33"/>
    <w:rsid w:val="00804ADD"/>
    <w:rsid w:val="00825637"/>
    <w:rsid w:val="00845BF0"/>
    <w:rsid w:val="00867692"/>
    <w:rsid w:val="00880A3E"/>
    <w:rsid w:val="008C1F86"/>
    <w:rsid w:val="008D62C0"/>
    <w:rsid w:val="00990AAE"/>
    <w:rsid w:val="009927C8"/>
    <w:rsid w:val="00995270"/>
    <w:rsid w:val="00995B63"/>
    <w:rsid w:val="009975B7"/>
    <w:rsid w:val="009D214E"/>
    <w:rsid w:val="009E03DB"/>
    <w:rsid w:val="009E585A"/>
    <w:rsid w:val="009E5DD3"/>
    <w:rsid w:val="00A16619"/>
    <w:rsid w:val="00A2684A"/>
    <w:rsid w:val="00A43F75"/>
    <w:rsid w:val="00A646DC"/>
    <w:rsid w:val="00A70332"/>
    <w:rsid w:val="00A74ECC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768FF"/>
    <w:rsid w:val="00C93A0B"/>
    <w:rsid w:val="00CC6E75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21C1D"/>
    <w:rsid w:val="00E30105"/>
    <w:rsid w:val="00EB733E"/>
    <w:rsid w:val="00ED4EE6"/>
    <w:rsid w:val="00ED6990"/>
    <w:rsid w:val="00EE0CD1"/>
    <w:rsid w:val="00F12ABD"/>
    <w:rsid w:val="00F3587D"/>
    <w:rsid w:val="00F66E3A"/>
    <w:rsid w:val="00F73391"/>
    <w:rsid w:val="00FC5983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57</cp:revision>
  <cp:lastPrinted>2022-07-29T12:58:00Z</cp:lastPrinted>
  <dcterms:created xsi:type="dcterms:W3CDTF">2023-07-04T09:50:00Z</dcterms:created>
  <dcterms:modified xsi:type="dcterms:W3CDTF">2024-01-23T11:16:00Z</dcterms:modified>
</cp:coreProperties>
</file>